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078" w:rsidRDefault="00D64078" w:rsidP="00D64078">
      <w:hyperlink r:id="rId4" w:history="1">
        <w:r>
          <w:rPr>
            <w:rStyle w:val="a3"/>
          </w:rPr>
          <w:t>https://drive.google.com/open?id=1dV5vJWy-0sFK5FiKL4fHYDijfzSjq6M5</w:t>
        </w:r>
      </w:hyperlink>
    </w:p>
    <w:p w:rsidR="009D2536" w:rsidRDefault="009D2536">
      <w:bookmarkStart w:id="0" w:name="_GoBack"/>
      <w:bookmarkEnd w:id="0"/>
    </w:p>
    <w:sectPr w:rsidR="009D2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A85"/>
    <w:rsid w:val="00036A85"/>
    <w:rsid w:val="009D2536"/>
    <w:rsid w:val="00D6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689BD-87C1-496F-9F70-0875BD072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078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40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open?id=1dV5vJWy-0sFK5FiKL4fHYDijfzSjq6M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Простов Иван Сергеевич</dc:creator>
  <cp:keywords/>
  <dc:description/>
  <cp:lastModifiedBy>Простов Иван Сергеевич</cp:lastModifiedBy>
  <cp:revision>3</cp:revision>
  <dcterms:created xsi:type="dcterms:W3CDTF">2018-12-27T05:39:00Z</dcterms:created>
  <dcterms:modified xsi:type="dcterms:W3CDTF">2018-12-27T05:39:00Z</dcterms:modified>
</cp:coreProperties>
</file>